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9D38C8" w14:textId="1D9DEF93" w:rsidR="007C04B4" w:rsidRDefault="00714783" w:rsidP="007C04B4">
      <w:pPr>
        <w:jc w:val="center"/>
      </w:pPr>
      <w:r>
        <w:rPr>
          <w:noProof/>
        </w:rPr>
        <w:drawing>
          <wp:inline distT="0" distB="0" distL="0" distR="0" wp14:anchorId="4EFC8DCD" wp14:editId="4E65E12E">
            <wp:extent cx="2129199" cy="1371600"/>
            <wp:effectExtent l="0" t="0" r="4445" b="0"/>
            <wp:docPr id="1010379667" name="Picture 1" descr="A black and white logo with wings and a snak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379667" name="Picture 1" descr="A black and white logo with wings and a snake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6352" cy="138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982B77" w14:textId="77777777" w:rsidR="007C04B4" w:rsidRDefault="007C04B4" w:rsidP="007C04B4">
      <w:r>
        <w:t>Performance Improvement Plan (PIP)</w:t>
      </w:r>
    </w:p>
    <w:p w14:paraId="23C87A21" w14:textId="4D155CED" w:rsidR="007C04B4" w:rsidRDefault="007C04B4" w:rsidP="007C04B4">
      <w:r>
        <w:t>Employee Name:_______</w:t>
      </w:r>
      <w:r w:rsidR="00B96637">
        <w:t>____________________________</w:t>
      </w:r>
    </w:p>
    <w:p w14:paraId="5D020E3E" w14:textId="4F1FF8C7" w:rsidR="007C04B4" w:rsidRDefault="007C04B4" w:rsidP="007C04B4">
      <w:r>
        <w:t xml:space="preserve">Meeting </w:t>
      </w:r>
      <w:proofErr w:type="gramStart"/>
      <w:r>
        <w:t>Date:_</w:t>
      </w:r>
      <w:proofErr w:type="gramEnd"/>
      <w:r>
        <w:t>____________________ Dept:_</w:t>
      </w:r>
      <w:r w:rsidR="00B96637">
        <w:rPr>
          <w:u w:val="single"/>
        </w:rPr>
        <w:t>___________________</w:t>
      </w:r>
      <w:r>
        <w:t>__</w:t>
      </w:r>
    </w:p>
    <w:p w14:paraId="32E93A97" w14:textId="557B3D99" w:rsidR="007C04B4" w:rsidRDefault="007C04B4" w:rsidP="007C04B4">
      <w:r>
        <w:t xml:space="preserve">Supervisor </w:t>
      </w:r>
      <w:proofErr w:type="gramStart"/>
      <w:r>
        <w:t>Name:_</w:t>
      </w:r>
      <w:proofErr w:type="gramEnd"/>
      <w:r w:rsidR="00B96637">
        <w:rPr>
          <w:u w:val="single"/>
        </w:rPr>
        <w:t>________________________________</w:t>
      </w:r>
      <w:r>
        <w:t>___</w:t>
      </w:r>
    </w:p>
    <w:p w14:paraId="38797312" w14:textId="77777777" w:rsidR="007C04B4" w:rsidRDefault="007C04B4" w:rsidP="007C04B4">
      <w:r>
        <w:t>Standard(s) of Performance Reviewed:(check all that apply):</w:t>
      </w:r>
    </w:p>
    <w:p w14:paraId="0618F50E" w14:textId="77777777" w:rsidR="007C04B4" w:rsidRDefault="007C04B4" w:rsidP="007C04B4">
      <w:r>
        <w:t xml:space="preserve">[ ] Productivity </w:t>
      </w:r>
      <w:r>
        <w:tab/>
      </w:r>
      <w:r>
        <w:tab/>
        <w:t>[ ] Efficiency</w:t>
      </w:r>
      <w:r>
        <w:tab/>
      </w:r>
      <w:r>
        <w:tab/>
        <w:t xml:space="preserve">[ ] Teamwork </w:t>
      </w:r>
    </w:p>
    <w:p w14:paraId="4D3AE5BB" w14:textId="6A3AB3C8" w:rsidR="007C04B4" w:rsidRDefault="007C04B4" w:rsidP="007C04B4">
      <w:r>
        <w:t>[ ] Quality</w:t>
      </w:r>
      <w:r>
        <w:tab/>
      </w:r>
      <w:r>
        <w:tab/>
        <w:t xml:space="preserve">[ ] Attendance </w:t>
      </w:r>
      <w:r>
        <w:tab/>
      </w:r>
      <w:r>
        <w:tab/>
        <w:t>[ ] Conduct</w:t>
      </w:r>
    </w:p>
    <w:p w14:paraId="678C11D2" w14:textId="77777777" w:rsidR="007C04B4" w:rsidRDefault="007C04B4" w:rsidP="007C04B4">
      <w:r>
        <w:t>[ ] Other (define):</w:t>
      </w:r>
    </w:p>
    <w:p w14:paraId="03948BCC" w14:textId="690FF7B0" w:rsidR="007C04B4" w:rsidRDefault="007C04B4" w:rsidP="007C04B4">
      <w:r>
        <w:t>Specific examples of current performance under review:</w:t>
      </w:r>
    </w:p>
    <w:p w14:paraId="249E1AB1" w14:textId="123CCEDE" w:rsidR="007C04B4" w:rsidRDefault="005100A4" w:rsidP="005100A4">
      <w:pPr>
        <w:pStyle w:val="ListParagraph"/>
        <w:numPr>
          <w:ilvl w:val="0"/>
          <w:numId w:val="1"/>
        </w:numPr>
      </w:pPr>
      <w:r>
        <w:t>Tardiness</w:t>
      </w:r>
    </w:p>
    <w:p w14:paraId="41D8E1FB" w14:textId="1845293E" w:rsidR="005100A4" w:rsidRDefault="005100A4" w:rsidP="005100A4">
      <w:pPr>
        <w:pStyle w:val="ListParagraph"/>
        <w:numPr>
          <w:ilvl w:val="0"/>
          <w:numId w:val="1"/>
        </w:numPr>
      </w:pPr>
      <w:r>
        <w:t>Attention to Detail</w:t>
      </w:r>
    </w:p>
    <w:p w14:paraId="510EE6E0" w14:textId="6D33B8DA" w:rsidR="007C04B4" w:rsidRDefault="008F39CA" w:rsidP="007C04B4">
      <w:pPr>
        <w:pStyle w:val="ListParagraph"/>
        <w:numPr>
          <w:ilvl w:val="0"/>
          <w:numId w:val="1"/>
        </w:numPr>
      </w:pPr>
      <w:r>
        <w:t>Resentment</w:t>
      </w:r>
      <w:r w:rsidR="00AB0482">
        <w:t>/Anger/Judgemental</w:t>
      </w:r>
    </w:p>
    <w:p w14:paraId="74C3B0CD" w14:textId="43BBF3E5" w:rsidR="007C04B4" w:rsidRDefault="007C04B4" w:rsidP="007C04B4">
      <w:r>
        <w:t>Improvement Plan (what is expected, how it should be accomplished, and in what timeframe):</w:t>
      </w:r>
    </w:p>
    <w:p w14:paraId="1C886DD6" w14:textId="7FAEF297" w:rsidR="007C04B4" w:rsidRPr="00C159CF" w:rsidRDefault="00AB0482" w:rsidP="00AB0482">
      <w:pPr>
        <w:pStyle w:val="ListParagraph"/>
        <w:numPr>
          <w:ilvl w:val="0"/>
          <w:numId w:val="2"/>
        </w:numPr>
      </w:pPr>
      <w:r>
        <w:t>Two Weeks – April 4</w:t>
      </w:r>
      <w:r w:rsidRPr="00AB0482">
        <w:rPr>
          <w:vertAlign w:val="superscript"/>
        </w:rPr>
        <w:t>th</w:t>
      </w:r>
    </w:p>
    <w:p w14:paraId="54D170FD" w14:textId="15F6746A" w:rsidR="00C159CF" w:rsidRDefault="00C159CF" w:rsidP="00AB0482">
      <w:pPr>
        <w:pStyle w:val="ListParagraph"/>
        <w:numPr>
          <w:ilvl w:val="0"/>
          <w:numId w:val="2"/>
        </w:numPr>
      </w:pPr>
      <w:r>
        <w:t>Will meet weekly until 4/4/22</w:t>
      </w:r>
    </w:p>
    <w:p w14:paraId="5737130C" w14:textId="4766FBAA" w:rsidR="00AB0482" w:rsidRDefault="00AB0482" w:rsidP="00AB0482">
      <w:pPr>
        <w:pStyle w:val="ListParagraph"/>
        <w:numPr>
          <w:ilvl w:val="0"/>
          <w:numId w:val="2"/>
        </w:numPr>
      </w:pPr>
      <w:r>
        <w:t>Clock in Salary; Mon-Fri 7:45a – 4:45p</w:t>
      </w:r>
    </w:p>
    <w:p w14:paraId="5AC2D75C" w14:textId="40379883" w:rsidR="00F3361A" w:rsidRDefault="00F3361A" w:rsidP="00F3361A">
      <w:pPr>
        <w:pStyle w:val="ListParagraph"/>
        <w:ind w:left="1440"/>
      </w:pPr>
      <w:r>
        <w:t>Clock out when away from work area</w:t>
      </w:r>
    </w:p>
    <w:p w14:paraId="2FE2BDFF" w14:textId="3A8BA9B1" w:rsidR="00F3361A" w:rsidRDefault="00F3361A" w:rsidP="00F3361A">
      <w:pPr>
        <w:pStyle w:val="ListParagraph"/>
        <w:ind w:left="1440"/>
      </w:pPr>
      <w:r>
        <w:t xml:space="preserve">Communicate &amp; Plan ahead </w:t>
      </w:r>
    </w:p>
    <w:p w14:paraId="036AA262" w14:textId="1AF9BA34" w:rsidR="007C04B4" w:rsidRDefault="00AB0482" w:rsidP="00AB0482">
      <w:pPr>
        <w:pStyle w:val="ListParagraph"/>
        <w:numPr>
          <w:ilvl w:val="0"/>
          <w:numId w:val="2"/>
        </w:numPr>
      </w:pPr>
      <w:r>
        <w:t>Work on small, workable goals per hour &amp; review work</w:t>
      </w:r>
    </w:p>
    <w:p w14:paraId="79691AA1" w14:textId="07FB1798" w:rsidR="00F3361A" w:rsidRDefault="00F3361A" w:rsidP="00AB0482">
      <w:pPr>
        <w:pStyle w:val="ListParagraph"/>
        <w:numPr>
          <w:ilvl w:val="0"/>
          <w:numId w:val="2"/>
        </w:numPr>
      </w:pPr>
      <w:r>
        <w:t>Organizing tasks in smaller increments</w:t>
      </w:r>
    </w:p>
    <w:p w14:paraId="3100F440" w14:textId="2EA37C20" w:rsidR="00AB0482" w:rsidRDefault="00AB0482" w:rsidP="00AB0482">
      <w:pPr>
        <w:pStyle w:val="ListParagraph"/>
        <w:numPr>
          <w:ilvl w:val="0"/>
          <w:numId w:val="2"/>
        </w:numPr>
      </w:pPr>
      <w:r>
        <w:t>Treat providers and co-workers with courtesy, politeness &amp; kindness</w:t>
      </w:r>
    </w:p>
    <w:p w14:paraId="50DDB43C" w14:textId="53D0D155" w:rsidR="00F3361A" w:rsidRDefault="00F3361A" w:rsidP="00F3361A">
      <w:pPr>
        <w:pStyle w:val="ListParagraph"/>
        <w:ind w:left="1440"/>
      </w:pPr>
      <w:r>
        <w:t xml:space="preserve">Be accepting of feedback </w:t>
      </w:r>
    </w:p>
    <w:p w14:paraId="10383F20" w14:textId="6ACF6274" w:rsidR="00AB0482" w:rsidRDefault="00AB0482" w:rsidP="00AB0482">
      <w:pPr>
        <w:pStyle w:val="ListParagraph"/>
        <w:ind w:left="1440"/>
      </w:pPr>
      <w:r>
        <w:t xml:space="preserve"> </w:t>
      </w:r>
    </w:p>
    <w:p w14:paraId="1262A24F" w14:textId="77777777" w:rsidR="007C04B4" w:rsidRDefault="007C04B4" w:rsidP="007C04B4">
      <w:r>
        <w:t>Acknowledgment:</w:t>
      </w:r>
    </w:p>
    <w:p w14:paraId="6CF971A9" w14:textId="07C45E3C" w:rsidR="007C04B4" w:rsidRDefault="007C04B4" w:rsidP="007C04B4">
      <w:r>
        <w:t>Employee (signature):____</w:t>
      </w:r>
      <w:r w:rsidR="00C159CF">
        <w:t>___________________</w:t>
      </w:r>
      <w:r>
        <w:t>___________________ Date: __________________</w:t>
      </w:r>
    </w:p>
    <w:p w14:paraId="0050D9C6" w14:textId="77777777" w:rsidR="00A5501B" w:rsidRDefault="00A5501B" w:rsidP="007C04B4"/>
    <w:p w14:paraId="388A4CBE" w14:textId="63383DFD" w:rsidR="007C04B4" w:rsidRDefault="007C04B4" w:rsidP="007C04B4">
      <w:r>
        <w:t>Supervisor (signature):_________</w:t>
      </w:r>
      <w:r w:rsidR="00C159CF">
        <w:t>___________________</w:t>
      </w:r>
      <w:r>
        <w:t>_____________ Date: ___________________</w:t>
      </w:r>
    </w:p>
    <w:p w14:paraId="757B1FCD" w14:textId="77777777" w:rsidR="007C04B4" w:rsidRDefault="007C04B4" w:rsidP="007C04B4"/>
    <w:p w14:paraId="39E184E0" w14:textId="77777777" w:rsidR="007C04B4" w:rsidRDefault="007C04B4" w:rsidP="007C04B4"/>
    <w:p w14:paraId="4881535F" w14:textId="77777777" w:rsidR="007C04B4" w:rsidRDefault="007C04B4" w:rsidP="007C04B4"/>
    <w:p w14:paraId="4EFACC60" w14:textId="77777777" w:rsidR="007C04B4" w:rsidRDefault="007C04B4" w:rsidP="007C04B4"/>
    <w:p w14:paraId="2CAEE1AD" w14:textId="246843B9" w:rsidR="007C04B4" w:rsidRDefault="007C04B4" w:rsidP="007C04B4">
      <w:r>
        <w:t>Periodic Review Notes</w:t>
      </w:r>
    </w:p>
    <w:p w14:paraId="4C147CB8" w14:textId="77777777" w:rsidR="007C04B4" w:rsidRDefault="007C04B4" w:rsidP="007C04B4">
      <w:r>
        <w:t>Comments Employee Initials Supervisor Initials Date</w:t>
      </w:r>
    </w:p>
    <w:p w14:paraId="490174A3" w14:textId="77777777" w:rsidR="007C04B4" w:rsidRDefault="007C04B4" w:rsidP="007C04B4">
      <w:r>
        <w:t>1.</w:t>
      </w:r>
    </w:p>
    <w:p w14:paraId="57E46A3B" w14:textId="77777777" w:rsidR="007C04B4" w:rsidRDefault="007C04B4" w:rsidP="007C04B4">
      <w:r>
        <w:t>2.</w:t>
      </w:r>
    </w:p>
    <w:p w14:paraId="70CC2B2D" w14:textId="77777777" w:rsidR="007C04B4" w:rsidRDefault="007C04B4" w:rsidP="007C04B4">
      <w:r>
        <w:t>3.</w:t>
      </w:r>
    </w:p>
    <w:p w14:paraId="2608A198" w14:textId="446D744A" w:rsidR="007C04B4" w:rsidRDefault="007C04B4" w:rsidP="007C04B4">
      <w:r>
        <w:t>4.</w:t>
      </w:r>
    </w:p>
    <w:p w14:paraId="361308A9" w14:textId="134003B4" w:rsidR="007C04B4" w:rsidRDefault="007C04B4" w:rsidP="007C04B4"/>
    <w:p w14:paraId="19DACEBC" w14:textId="77777777" w:rsidR="007C04B4" w:rsidRDefault="007C04B4" w:rsidP="007C04B4"/>
    <w:p w14:paraId="342C045C" w14:textId="77777777" w:rsidR="007C04B4" w:rsidRDefault="007C04B4" w:rsidP="007C04B4">
      <w:r>
        <w:t>CHECK ONE:</w:t>
      </w:r>
    </w:p>
    <w:p w14:paraId="17B0037C" w14:textId="77777777" w:rsidR="007C04B4" w:rsidRDefault="007C04B4" w:rsidP="007C04B4">
      <w:r>
        <w:t>[ ] Performance Action Plan satisfactorily completed on: _______/_______/_______</w:t>
      </w:r>
    </w:p>
    <w:p w14:paraId="56825927" w14:textId="77777777" w:rsidR="007C04B4" w:rsidRDefault="007C04B4" w:rsidP="007C04B4">
      <w:r>
        <w:t>[ ] Corrective Action Required (attach and submit to Human Resources)</w:t>
      </w:r>
    </w:p>
    <w:p w14:paraId="13B73654" w14:textId="77777777" w:rsidR="007C04B4" w:rsidRDefault="007C04B4" w:rsidP="007C04B4">
      <w:r>
        <w:t xml:space="preserve">Failure to meet and sustain improved performance may lead to further disciplinary action, up to and including termination. </w:t>
      </w:r>
    </w:p>
    <w:p w14:paraId="48505261" w14:textId="3C9C4530" w:rsidR="007C04B4" w:rsidRDefault="007C04B4" w:rsidP="007C04B4">
      <w:r>
        <w:t>Corrective action may be taken in conjunction with, during, or after the performance plan.</w:t>
      </w:r>
    </w:p>
    <w:p w14:paraId="4C7527FB" w14:textId="77777777" w:rsidR="007C04B4" w:rsidRDefault="007C04B4" w:rsidP="007C04B4">
      <w:r>
        <w:t>Reviewed and accepted by:</w:t>
      </w:r>
    </w:p>
    <w:p w14:paraId="458BB2BB" w14:textId="77777777" w:rsidR="007C04B4" w:rsidRDefault="007C04B4" w:rsidP="007C04B4">
      <w:r>
        <w:t>Employee (signature):______________________Date: __________________</w:t>
      </w:r>
    </w:p>
    <w:p w14:paraId="1B549504" w14:textId="77777777" w:rsidR="007C04B4" w:rsidRDefault="007C04B4" w:rsidP="007C04B4">
      <w:r>
        <w:t>Review completed by:</w:t>
      </w:r>
    </w:p>
    <w:p w14:paraId="16E56F35" w14:textId="77777777" w:rsidR="007C04B4" w:rsidRDefault="007C04B4" w:rsidP="007C04B4">
      <w:r>
        <w:t>Supervisor (signature):_____________________ Date: __________________</w:t>
      </w:r>
    </w:p>
    <w:p w14:paraId="7AE7F2EE" w14:textId="77777777" w:rsidR="007C04B4" w:rsidRDefault="007C04B4" w:rsidP="007C04B4">
      <w:r>
        <w:t>Performance Action Plan reviewed by:</w:t>
      </w:r>
    </w:p>
    <w:p w14:paraId="2F5F9AE2" w14:textId="77777777" w:rsidR="007C04B4" w:rsidRDefault="007C04B4" w:rsidP="007C04B4">
      <w:r>
        <w:t>Department Manager (signature):______________ Date: _________________</w:t>
      </w:r>
    </w:p>
    <w:p w14:paraId="1651DD05" w14:textId="77777777" w:rsidR="007C04B4" w:rsidRDefault="007C04B4" w:rsidP="007C04B4">
      <w:r>
        <w:t>This performance plan is not intended to be an employment contract or guarantee of continuing employment.</w:t>
      </w:r>
    </w:p>
    <w:p w14:paraId="5D98C788" w14:textId="77777777" w:rsidR="007C04B4" w:rsidRDefault="007C04B4" w:rsidP="007C04B4">
      <w:r>
        <w:t>Copy: Employee</w:t>
      </w:r>
    </w:p>
    <w:p w14:paraId="492B9E86" w14:textId="77777777" w:rsidR="007C04B4" w:rsidRDefault="007C04B4" w:rsidP="007C04B4">
      <w:r>
        <w:t>Original: Personnel File</w:t>
      </w:r>
    </w:p>
    <w:sectPr w:rsidR="007C04B4" w:rsidSect="007C04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1E77BC6"/>
    <w:multiLevelType w:val="hybridMultilevel"/>
    <w:tmpl w:val="D286FE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E82286A"/>
    <w:multiLevelType w:val="hybridMultilevel"/>
    <w:tmpl w:val="66E025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96974069">
    <w:abstractNumId w:val="1"/>
  </w:num>
  <w:num w:numId="2" w16cid:durableId="1602300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4B4"/>
    <w:rsid w:val="005100A4"/>
    <w:rsid w:val="005B1C22"/>
    <w:rsid w:val="00714783"/>
    <w:rsid w:val="007C04B4"/>
    <w:rsid w:val="008F39CA"/>
    <w:rsid w:val="00A5501B"/>
    <w:rsid w:val="00A94AFE"/>
    <w:rsid w:val="00AB0482"/>
    <w:rsid w:val="00B96637"/>
    <w:rsid w:val="00C159CF"/>
    <w:rsid w:val="00C4360A"/>
    <w:rsid w:val="00D463FD"/>
    <w:rsid w:val="00F3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11CF1"/>
  <w15:chartTrackingRefBased/>
  <w15:docId w15:val="{98C9D4A4-7BF6-43FE-B164-852EA909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00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Trudy Williams</dc:creator>
  <cp:keywords/>
  <dc:description/>
  <cp:lastModifiedBy>Cathy Stevens</cp:lastModifiedBy>
  <cp:revision>2</cp:revision>
  <cp:lastPrinted>2022-03-21T20:43:00Z</cp:lastPrinted>
  <dcterms:created xsi:type="dcterms:W3CDTF">2024-10-02T17:35:00Z</dcterms:created>
  <dcterms:modified xsi:type="dcterms:W3CDTF">2024-10-02T17:35:00Z</dcterms:modified>
</cp:coreProperties>
</file>